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5DC6" w14:textId="77777777" w:rsidR="00442974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>A Peanut Sat on a Railroad Track</w:t>
      </w:r>
      <w:bookmarkStart w:id="0" w:name="_GoBack"/>
      <w:bookmarkEnd w:id="0"/>
    </w:p>
    <w:p w14:paraId="59DD1EE3" w14:textId="77777777" w:rsidR="00442974" w:rsidRPr="00442974" w:rsidRDefault="00442974">
      <w:pPr>
        <w:rPr>
          <w:rFonts w:ascii="Comic Sans MS" w:hAnsi="Comic Sans MS"/>
          <w:sz w:val="72"/>
        </w:rPr>
      </w:pPr>
    </w:p>
    <w:p w14:paraId="12F6DFE2" w14:textId="77777777" w:rsidR="00442974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 xml:space="preserve"> A peanut sat on a railroad track,</w:t>
      </w:r>
    </w:p>
    <w:p w14:paraId="23F791E2" w14:textId="77777777" w:rsidR="00442974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 xml:space="preserve"> His heart was all a-flutter. </w:t>
      </w:r>
    </w:p>
    <w:p w14:paraId="6BA44817" w14:textId="77777777" w:rsidR="00442974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 xml:space="preserve">Then ‘round the bend came a railroad train. </w:t>
      </w:r>
    </w:p>
    <w:p w14:paraId="186E9504" w14:textId="77777777" w:rsidR="00442974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 xml:space="preserve">Toot! Toot! Peanut butter! </w:t>
      </w:r>
    </w:p>
    <w:p w14:paraId="65577B44" w14:textId="77777777" w:rsidR="00C61E87" w:rsidRPr="00442974" w:rsidRDefault="00442974">
      <w:pPr>
        <w:rPr>
          <w:rFonts w:ascii="Comic Sans MS" w:hAnsi="Comic Sans MS"/>
          <w:sz w:val="72"/>
        </w:rPr>
      </w:pPr>
      <w:r w:rsidRPr="00442974">
        <w:rPr>
          <w:rFonts w:ascii="Comic Sans MS" w:hAnsi="Comic Sans MS"/>
          <w:sz w:val="72"/>
        </w:rPr>
        <w:t>Squish!</w:t>
      </w:r>
    </w:p>
    <w:sectPr w:rsidR="00C61E87" w:rsidRPr="0044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74"/>
    <w:rsid w:val="00442974"/>
    <w:rsid w:val="00C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4306"/>
  <w15:chartTrackingRefBased/>
  <w15:docId w15:val="{FE0E2678-554C-449B-9472-15C42296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5B68B5091BF46BC8426787CF7D730" ma:contentTypeVersion="29" ma:contentTypeDescription="Create a new document." ma:contentTypeScope="" ma:versionID="6e5716e4ce9482cc36a72c7267f07a99">
  <xsd:schema xmlns:xsd="http://www.w3.org/2001/XMLSchema" xmlns:xs="http://www.w3.org/2001/XMLSchema" xmlns:p="http://schemas.microsoft.com/office/2006/metadata/properties" xmlns:ns3="e68e4a9e-5751-4f00-9caa-337ef83974bb" xmlns:ns4="b1fee25d-5457-41fd-92df-82f5b94b1f48" targetNamespace="http://schemas.microsoft.com/office/2006/metadata/properties" ma:root="true" ma:fieldsID="700e86eda3bb14a1191cb3684b02255c" ns3:_="" ns4:_="">
    <xsd:import namespace="e68e4a9e-5751-4f00-9caa-337ef83974bb"/>
    <xsd:import namespace="b1fee25d-5457-41fd-92df-82f5b94b1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4a9e-5751-4f00-9caa-337ef839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e25d-5457-41fd-92df-82f5b94b1f4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1fee25d-5457-41fd-92df-82f5b94b1f48" xsi:nil="true"/>
    <Has_Teacher_Only_SectionGroup xmlns="b1fee25d-5457-41fd-92df-82f5b94b1f48" xsi:nil="true"/>
    <NotebookType xmlns="b1fee25d-5457-41fd-92df-82f5b94b1f48" xsi:nil="true"/>
    <Is_Collaboration_Space_Locked xmlns="b1fee25d-5457-41fd-92df-82f5b94b1f48" xsi:nil="true"/>
    <FolderType xmlns="b1fee25d-5457-41fd-92df-82f5b94b1f48" xsi:nil="true"/>
    <Owner xmlns="b1fee25d-5457-41fd-92df-82f5b94b1f48">
      <UserInfo>
        <DisplayName/>
        <AccountId xsi:nil="true"/>
        <AccountType/>
      </UserInfo>
    </Owner>
    <Teachers xmlns="b1fee25d-5457-41fd-92df-82f5b94b1f48">
      <UserInfo>
        <DisplayName/>
        <AccountId xsi:nil="true"/>
        <AccountType/>
      </UserInfo>
    </Teachers>
    <Invited_Teachers xmlns="b1fee25d-5457-41fd-92df-82f5b94b1f48" xsi:nil="true"/>
    <AppVersion xmlns="b1fee25d-5457-41fd-92df-82f5b94b1f48" xsi:nil="true"/>
    <Invited_Students xmlns="b1fee25d-5457-41fd-92df-82f5b94b1f48" xsi:nil="true"/>
    <Self_Registration_Enabled xmlns="b1fee25d-5457-41fd-92df-82f5b94b1f48" xsi:nil="true"/>
    <Students xmlns="b1fee25d-5457-41fd-92df-82f5b94b1f48">
      <UserInfo>
        <DisplayName/>
        <AccountId xsi:nil="true"/>
        <AccountType/>
      </UserInfo>
    </Students>
    <CultureName xmlns="b1fee25d-5457-41fd-92df-82f5b94b1f48" xsi:nil="true"/>
    <Student_Groups xmlns="b1fee25d-5457-41fd-92df-82f5b94b1f48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E14C077-D92B-4D93-90CD-79E01D48F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e4a9e-5751-4f00-9caa-337ef83974bb"/>
    <ds:schemaRef ds:uri="b1fee25d-5457-41fd-92df-82f5b94b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15A9F-559B-4E67-BD81-6CD539E2B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4A09-532C-4193-BADA-43C84CDF737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e68e4a9e-5751-4f00-9caa-337ef83974bb"/>
    <ds:schemaRef ds:uri="http://purl.org/dc/elements/1.1/"/>
    <ds:schemaRef ds:uri="b1fee25d-5457-41fd-92df-82f5b94b1f4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Wright</dc:creator>
  <cp:keywords/>
  <dc:description/>
  <cp:lastModifiedBy>Katie Wright</cp:lastModifiedBy>
  <cp:revision>2</cp:revision>
  <dcterms:created xsi:type="dcterms:W3CDTF">2020-04-20T23:33:00Z</dcterms:created>
  <dcterms:modified xsi:type="dcterms:W3CDTF">2020-04-20T23:33:00Z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0x0101008485B68B5091BF46BC8426787CF7D730</vt:lpwstr>
  </property>
</Properties>
</file>